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E7" w:rsidRDefault="00203189" w:rsidP="00A56DF2">
      <w:pPr>
        <w:spacing w:line="400" w:lineRule="exact"/>
        <w:jc w:val="center"/>
        <w:rPr>
          <w:rFonts w:hint="eastAsia"/>
          <w:b/>
          <w:sz w:val="24"/>
          <w:szCs w:val="24"/>
        </w:rPr>
      </w:pPr>
      <w:r w:rsidRPr="00973177">
        <w:rPr>
          <w:rFonts w:hint="eastAsia"/>
          <w:b/>
          <w:sz w:val="24"/>
          <w:szCs w:val="24"/>
        </w:rPr>
        <w:t>学生出国</w:t>
      </w:r>
      <w:r w:rsidRPr="00973177">
        <w:rPr>
          <w:rFonts w:hint="eastAsia"/>
          <w:b/>
          <w:sz w:val="24"/>
          <w:szCs w:val="24"/>
        </w:rPr>
        <w:t>(</w:t>
      </w:r>
      <w:r w:rsidRPr="00973177">
        <w:rPr>
          <w:rFonts w:hint="eastAsia"/>
          <w:b/>
          <w:sz w:val="24"/>
          <w:szCs w:val="24"/>
        </w:rPr>
        <w:t>境</w:t>
      </w:r>
      <w:r w:rsidRPr="00973177">
        <w:rPr>
          <w:rFonts w:hint="eastAsia"/>
          <w:b/>
          <w:sz w:val="24"/>
          <w:szCs w:val="24"/>
        </w:rPr>
        <w:t>)</w:t>
      </w:r>
      <w:r w:rsidR="00C70FA8">
        <w:rPr>
          <w:rFonts w:hint="eastAsia"/>
          <w:b/>
          <w:sz w:val="24"/>
          <w:szCs w:val="24"/>
        </w:rPr>
        <w:t>交流学习专项资助申请</w:t>
      </w:r>
      <w:r w:rsidR="007C51B3">
        <w:rPr>
          <w:rFonts w:hint="eastAsia"/>
          <w:b/>
          <w:sz w:val="24"/>
          <w:szCs w:val="24"/>
        </w:rPr>
        <w:t>表</w:t>
      </w:r>
    </w:p>
    <w:p w:rsidR="002A3DB6" w:rsidRPr="0096698B" w:rsidRDefault="002A3DB6" w:rsidP="00A56DF2">
      <w:pPr>
        <w:spacing w:line="400" w:lineRule="exact"/>
        <w:jc w:val="center"/>
        <w:rPr>
          <w:b/>
          <w:sz w:val="24"/>
          <w:szCs w:val="24"/>
        </w:rPr>
      </w:pPr>
    </w:p>
    <w:tbl>
      <w:tblPr>
        <w:tblW w:w="904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78"/>
        <w:gridCol w:w="594"/>
        <w:gridCol w:w="1085"/>
        <w:gridCol w:w="48"/>
        <w:gridCol w:w="287"/>
        <w:gridCol w:w="564"/>
        <w:gridCol w:w="1380"/>
        <w:gridCol w:w="40"/>
        <w:gridCol w:w="1219"/>
        <w:gridCol w:w="57"/>
        <w:gridCol w:w="764"/>
        <w:gridCol w:w="1929"/>
      </w:tblGrid>
      <w:tr w:rsidR="00C70FA8" w:rsidRPr="00B35054" w:rsidTr="004F713B">
        <w:trPr>
          <w:trHeight w:val="936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A8" w:rsidRPr="00973177" w:rsidRDefault="00C70FA8" w:rsidP="0098187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73177"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A8" w:rsidRPr="00973177" w:rsidRDefault="00C70FA8" w:rsidP="0098187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A8" w:rsidRPr="00973177" w:rsidRDefault="00C70FA8" w:rsidP="0098187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73177">
              <w:rPr>
                <w:rFonts w:asciiTheme="minorEastAsia" w:hAnsiTheme="minorEastAsia" w:cs="宋体" w:hint="eastAsia"/>
                <w:kern w:val="0"/>
                <w:szCs w:val="21"/>
              </w:rPr>
              <w:t>学号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A8" w:rsidRPr="00973177" w:rsidRDefault="00C70FA8" w:rsidP="0098187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A8" w:rsidRPr="00973177" w:rsidRDefault="00C70FA8" w:rsidP="004A09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73177">
              <w:rPr>
                <w:rFonts w:asciiTheme="minorEastAsia" w:hAnsiTheme="minorEastAsia" w:cs="宋体" w:hint="eastAsia"/>
                <w:kern w:val="0"/>
                <w:szCs w:val="21"/>
              </w:rPr>
              <w:t>性别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A8" w:rsidRPr="00973177" w:rsidRDefault="00C70FA8" w:rsidP="007A3DD3">
            <w:pPr>
              <w:widowControl/>
              <w:ind w:firstLineChars="200" w:firstLine="42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A09FE" w:rsidRPr="00B35054" w:rsidTr="004F713B">
        <w:trPr>
          <w:trHeight w:val="5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9FE" w:rsidRPr="00973177" w:rsidRDefault="004A09FE" w:rsidP="0098187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9FE" w:rsidRPr="00973177" w:rsidRDefault="004A09FE" w:rsidP="0098187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9FE" w:rsidRPr="00973177" w:rsidRDefault="004A09FE" w:rsidP="0098187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专业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9FE" w:rsidRPr="00973177" w:rsidRDefault="004A09FE" w:rsidP="0098187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9FE" w:rsidRPr="00973177" w:rsidRDefault="00E53F6F" w:rsidP="0098187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政治面貌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9FE" w:rsidRPr="00973177" w:rsidRDefault="004A09FE" w:rsidP="0098187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361B78" w:rsidRPr="00B35054" w:rsidTr="004F713B">
        <w:trPr>
          <w:trHeight w:val="52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78" w:rsidRDefault="00361B78" w:rsidP="0098187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邮箱</w:t>
            </w: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78" w:rsidRDefault="00361B78" w:rsidP="0098187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78" w:rsidRDefault="00361B78" w:rsidP="0098187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手机号码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78" w:rsidRPr="00973177" w:rsidRDefault="00361B78" w:rsidP="0098187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1F40C3" w:rsidRPr="00B35054" w:rsidTr="004F713B">
        <w:trPr>
          <w:trHeight w:val="525"/>
        </w:trPr>
        <w:tc>
          <w:tcPr>
            <w:tcW w:w="2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75D" w:rsidRDefault="004B775D" w:rsidP="004B77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拟参加的出国（境）</w:t>
            </w:r>
          </w:p>
          <w:p w:rsidR="001F40C3" w:rsidRPr="001F40C3" w:rsidRDefault="004B775D" w:rsidP="004B775D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交流学习</w:t>
            </w:r>
            <w:r w:rsidR="001F40C3" w:rsidRPr="00973177">
              <w:rPr>
                <w:rFonts w:asciiTheme="minorEastAsia" w:hAnsiTheme="minorEastAsia" w:cs="宋体" w:hint="eastAsia"/>
                <w:kern w:val="0"/>
                <w:szCs w:val="21"/>
              </w:rPr>
              <w:t>项目</w:t>
            </w:r>
          </w:p>
        </w:tc>
        <w:tc>
          <w:tcPr>
            <w:tcW w:w="62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C3" w:rsidRPr="00217892" w:rsidRDefault="001F40C3" w:rsidP="0098187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7553E" w:rsidRPr="00B35054" w:rsidTr="004F713B">
        <w:trPr>
          <w:trHeight w:val="525"/>
        </w:trPr>
        <w:tc>
          <w:tcPr>
            <w:tcW w:w="275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3E" w:rsidRDefault="0047553E" w:rsidP="004B77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申请资助类别</w:t>
            </w:r>
          </w:p>
        </w:tc>
        <w:tc>
          <w:tcPr>
            <w:tcW w:w="62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3E" w:rsidRPr="00217892" w:rsidRDefault="007B790B" w:rsidP="007B790B">
            <w:pPr>
              <w:widowControl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  <w:r w:rsidR="000248DD">
              <w:rPr>
                <w:rFonts w:asciiTheme="minorEastAsia" w:hAnsiTheme="minorEastAsia"/>
                <w:kern w:val="0"/>
                <w:szCs w:val="21"/>
              </w:rPr>
              <w:t>“</w:t>
            </w:r>
            <w:r w:rsidR="000248DD">
              <w:rPr>
                <w:rFonts w:asciiTheme="minorEastAsia" w:hAnsiTheme="minorEastAsia" w:hint="eastAsia"/>
                <w:kern w:val="0"/>
                <w:szCs w:val="21"/>
              </w:rPr>
              <w:t>海外留学与合作办学计划</w:t>
            </w:r>
            <w:r w:rsidR="000248DD">
              <w:rPr>
                <w:rFonts w:asciiTheme="minorEastAsia" w:hAnsiTheme="minorEastAsia"/>
                <w:kern w:val="0"/>
                <w:szCs w:val="21"/>
              </w:rPr>
              <w:t>”</w:t>
            </w:r>
            <w:r w:rsidR="000248DD">
              <w:rPr>
                <w:rFonts w:asciiTheme="minorEastAsia" w:hAnsiTheme="minorEastAsia" w:hint="eastAsia"/>
                <w:kern w:val="0"/>
                <w:szCs w:val="21"/>
              </w:rPr>
              <w:t>专项资助</w:t>
            </w:r>
          </w:p>
        </w:tc>
      </w:tr>
      <w:tr w:rsidR="0047553E" w:rsidRPr="00B35054" w:rsidTr="004F713B">
        <w:trPr>
          <w:trHeight w:val="525"/>
        </w:trPr>
        <w:tc>
          <w:tcPr>
            <w:tcW w:w="27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3E" w:rsidRDefault="0047553E" w:rsidP="004B77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2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3E" w:rsidRPr="00217892" w:rsidRDefault="007B790B" w:rsidP="007B790B">
            <w:pPr>
              <w:widowControl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  <w:r w:rsidR="000248DD">
              <w:rPr>
                <w:rFonts w:asciiTheme="minorEastAsia" w:hAnsiTheme="minorEastAsia"/>
                <w:kern w:val="0"/>
                <w:szCs w:val="21"/>
              </w:rPr>
              <w:t>“</w:t>
            </w:r>
            <w:r w:rsidR="000248DD">
              <w:rPr>
                <w:rFonts w:asciiTheme="minorEastAsia" w:hAnsiTheme="minorEastAsia" w:hint="eastAsia"/>
                <w:kern w:val="0"/>
                <w:szCs w:val="21"/>
              </w:rPr>
              <w:t>高校学生境外交流培训工程专项经费”资助</w:t>
            </w:r>
          </w:p>
        </w:tc>
      </w:tr>
      <w:tr w:rsidR="00217892" w:rsidRPr="00B35054" w:rsidTr="004F713B">
        <w:trPr>
          <w:trHeight w:val="525"/>
        </w:trPr>
        <w:tc>
          <w:tcPr>
            <w:tcW w:w="16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92" w:rsidRPr="00973177" w:rsidRDefault="00217892" w:rsidP="0098187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73177">
              <w:rPr>
                <w:rFonts w:asciiTheme="minorEastAsia" w:hAnsiTheme="minorEastAsia" w:cs="宋体" w:hint="eastAsia"/>
                <w:kern w:val="0"/>
                <w:szCs w:val="21"/>
              </w:rPr>
              <w:t>家长联系</w:t>
            </w:r>
          </w:p>
          <w:p w:rsidR="00105F4E" w:rsidRDefault="00217892" w:rsidP="00105F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方式</w:t>
            </w:r>
          </w:p>
          <w:p w:rsidR="00217892" w:rsidRPr="00973177" w:rsidRDefault="00105F4E" w:rsidP="00105F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05F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（</w:t>
            </w:r>
            <w:r w:rsidR="00217892" w:rsidRPr="00105F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选择填写一方的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填写</w:t>
            </w:r>
            <w:r w:rsidR="00217892" w:rsidRPr="00105F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即可)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92" w:rsidRPr="00973177" w:rsidRDefault="00217892" w:rsidP="00514C5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73177">
              <w:rPr>
                <w:rFonts w:asciiTheme="minorEastAsia" w:hAnsiTheme="minorEastAsia" w:cs="宋体" w:hint="eastAsia"/>
                <w:kern w:val="0"/>
                <w:szCs w:val="21"/>
              </w:rPr>
              <w:t>父亲姓名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92" w:rsidRPr="00973177" w:rsidRDefault="00217892" w:rsidP="0098187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92" w:rsidRPr="00973177" w:rsidRDefault="00217892" w:rsidP="0098187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73177"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92" w:rsidRPr="00973177" w:rsidRDefault="00217892" w:rsidP="0098187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17892" w:rsidRPr="00B35054" w:rsidTr="004F713B">
        <w:trPr>
          <w:trHeight w:val="525"/>
        </w:trPr>
        <w:tc>
          <w:tcPr>
            <w:tcW w:w="16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92" w:rsidRPr="00973177" w:rsidRDefault="00217892" w:rsidP="0098187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92" w:rsidRPr="00973177" w:rsidRDefault="00217892" w:rsidP="00514C5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73177">
              <w:rPr>
                <w:rFonts w:asciiTheme="minorEastAsia" w:hAnsiTheme="minorEastAsia" w:cs="宋体" w:hint="eastAsia"/>
                <w:kern w:val="0"/>
                <w:szCs w:val="21"/>
              </w:rPr>
              <w:t>母亲姓名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92" w:rsidRPr="00973177" w:rsidRDefault="00217892" w:rsidP="0098187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92" w:rsidRPr="00973177" w:rsidRDefault="00217892" w:rsidP="0098187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73177"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92" w:rsidRPr="00973177" w:rsidRDefault="00217892" w:rsidP="0098187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17892" w:rsidRPr="00B35054" w:rsidTr="004F713B">
        <w:trPr>
          <w:trHeight w:val="525"/>
        </w:trPr>
        <w:tc>
          <w:tcPr>
            <w:tcW w:w="16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92" w:rsidRPr="00973177" w:rsidRDefault="00217892" w:rsidP="0098187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73177">
              <w:rPr>
                <w:rFonts w:asciiTheme="minorEastAsia" w:hAnsiTheme="minorEastAsia" w:cs="宋体" w:hint="eastAsia"/>
                <w:kern w:val="0"/>
                <w:szCs w:val="21"/>
              </w:rPr>
              <w:t>个人意见</w:t>
            </w:r>
          </w:p>
        </w:tc>
        <w:tc>
          <w:tcPr>
            <w:tcW w:w="73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92" w:rsidRPr="00973177" w:rsidRDefault="00217892" w:rsidP="00D4745A">
            <w:pPr>
              <w:widowControl/>
              <w:ind w:firstLine="43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>本人申请</w:t>
            </w:r>
            <w:r w:rsidR="00105F4E">
              <w:rPr>
                <w:rFonts w:asciiTheme="minorEastAsia" w:hAnsiTheme="minorEastAsia" w:hint="eastAsia"/>
                <w:kern w:val="0"/>
                <w:szCs w:val="21"/>
              </w:rPr>
              <w:t>国际交流</w:t>
            </w: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>合作处（港澳台</w:t>
            </w:r>
            <w:r w:rsidR="00105F4E">
              <w:rPr>
                <w:rFonts w:asciiTheme="minorEastAsia" w:hAnsiTheme="minorEastAsia" w:hint="eastAsia"/>
                <w:kern w:val="0"/>
                <w:szCs w:val="21"/>
              </w:rPr>
              <w:t>事务</w:t>
            </w: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>办公室）学生出国(境)交流学习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专项</w:t>
            </w: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>资助，承诺能认真履行交流学习义务，并按项目要求完成交流学习任务，按期回国（境）。</w:t>
            </w:r>
          </w:p>
          <w:p w:rsidR="00217892" w:rsidRPr="00973177" w:rsidRDefault="00217892" w:rsidP="00A56DF2">
            <w:pPr>
              <w:widowControl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>本人签名：</w:t>
            </w:r>
            <w:r w:rsidRPr="00973177">
              <w:rPr>
                <w:rFonts w:asciiTheme="minorEastAsia" w:hAnsiTheme="minor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 xml:space="preserve">            年</w:t>
            </w:r>
            <w:r w:rsidRPr="00973177">
              <w:rPr>
                <w:rFonts w:asciiTheme="minorEastAsia" w:hAnsiTheme="minorEastAsia"/>
                <w:kern w:val="0"/>
                <w:szCs w:val="21"/>
              </w:rPr>
              <w:t xml:space="preserve">  </w:t>
            </w: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973177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>月</w:t>
            </w:r>
            <w:r w:rsidRPr="00973177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973177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 xml:space="preserve"> 日</w:t>
            </w:r>
            <w:r w:rsidRPr="00973177">
              <w:rPr>
                <w:rFonts w:asciiTheme="minorEastAsia" w:hAnsiTheme="minorEastAsia"/>
                <w:kern w:val="0"/>
                <w:szCs w:val="21"/>
              </w:rPr>
              <w:t xml:space="preserve">                                                                     </w:t>
            </w: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 xml:space="preserve">                          </w:t>
            </w:r>
          </w:p>
        </w:tc>
      </w:tr>
      <w:tr w:rsidR="00217892" w:rsidRPr="00B35054" w:rsidTr="004F713B">
        <w:trPr>
          <w:trHeight w:val="525"/>
        </w:trPr>
        <w:tc>
          <w:tcPr>
            <w:tcW w:w="16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92" w:rsidRPr="00973177" w:rsidRDefault="00217892" w:rsidP="0098187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7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92" w:rsidRPr="00973177" w:rsidRDefault="00217892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17892" w:rsidRPr="00B35054" w:rsidTr="004F713B">
        <w:trPr>
          <w:trHeight w:val="400"/>
        </w:trPr>
        <w:tc>
          <w:tcPr>
            <w:tcW w:w="16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92" w:rsidRPr="00973177" w:rsidRDefault="00217892" w:rsidP="0098187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37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92" w:rsidRPr="00973177" w:rsidRDefault="00217892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56DF2" w:rsidRPr="00B35054" w:rsidTr="004F713B">
        <w:trPr>
          <w:trHeight w:val="400"/>
        </w:trPr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F2" w:rsidRPr="00973177" w:rsidRDefault="00A56DF2" w:rsidP="0098187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73177">
              <w:rPr>
                <w:rFonts w:asciiTheme="minorEastAsia" w:hAnsiTheme="minorEastAsia" w:cs="宋体" w:hint="eastAsia"/>
                <w:kern w:val="0"/>
                <w:szCs w:val="21"/>
              </w:rPr>
              <w:t>家长意见</w:t>
            </w:r>
          </w:p>
        </w:tc>
        <w:tc>
          <w:tcPr>
            <w:tcW w:w="7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F2" w:rsidRDefault="00A56DF2" w:rsidP="00A56DF2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>本人同意子女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申请国际交流</w:t>
            </w: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>合作处（港澳台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事务</w:t>
            </w: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>办公室）</w:t>
            </w:r>
            <w:r w:rsidRPr="00846B68">
              <w:rPr>
                <w:rFonts w:asciiTheme="minorEastAsia" w:hAnsiTheme="minorEastAsia" w:hint="eastAsia"/>
                <w:kern w:val="0"/>
                <w:szCs w:val="21"/>
              </w:rPr>
              <w:t>学生出国(境)交流学习专项资助</w:t>
            </w: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>，家庭自愿支付子女出国（境）学习所需的其它费用。</w:t>
            </w:r>
          </w:p>
          <w:p w:rsidR="00A56DF2" w:rsidRDefault="00A56DF2" w:rsidP="00A56DF2">
            <w:pPr>
              <w:widowControl/>
              <w:ind w:firstLine="435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:rsidR="00A56DF2" w:rsidRPr="00973177" w:rsidRDefault="00A56DF2" w:rsidP="00A56DF2">
            <w:pPr>
              <w:widowControl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>家长签名 ：</w:t>
            </w:r>
            <w:r w:rsidRPr="00973177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973177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973177">
              <w:rPr>
                <w:rFonts w:asciiTheme="minorEastAsia" w:hAnsiTheme="minorEastAsia"/>
                <w:kern w:val="0"/>
                <w:szCs w:val="21"/>
              </w:rPr>
              <w:t xml:space="preserve">        </w:t>
            </w: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 xml:space="preserve">  年</w:t>
            </w:r>
            <w:r w:rsidRPr="00973177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 xml:space="preserve">  </w:t>
            </w:r>
            <w:r w:rsidRPr="00973177">
              <w:rPr>
                <w:rFonts w:asciiTheme="minorEastAsia" w:hAnsiTheme="minorEastAsia"/>
                <w:kern w:val="0"/>
                <w:szCs w:val="21"/>
              </w:rPr>
              <w:t xml:space="preserve">  </w:t>
            </w: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>月</w:t>
            </w:r>
            <w:r w:rsidRPr="00973177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 xml:space="preserve">  </w:t>
            </w:r>
            <w:r w:rsidRPr="00973177">
              <w:rPr>
                <w:rFonts w:asciiTheme="minorEastAsia" w:hAnsiTheme="minorEastAsia"/>
                <w:kern w:val="0"/>
                <w:szCs w:val="21"/>
              </w:rPr>
              <w:t xml:space="preserve">  </w:t>
            </w: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>日</w:t>
            </w:r>
          </w:p>
        </w:tc>
      </w:tr>
      <w:tr w:rsidR="00920A10" w:rsidRPr="00B35054" w:rsidTr="004F713B">
        <w:trPr>
          <w:trHeight w:val="525"/>
        </w:trPr>
        <w:tc>
          <w:tcPr>
            <w:tcW w:w="16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10" w:rsidRPr="00973177" w:rsidRDefault="00920A10" w:rsidP="0098187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教学秘书办理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10" w:rsidRDefault="004F713B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历年平均分</w:t>
            </w:r>
          </w:p>
          <w:p w:rsidR="004F713B" w:rsidRPr="00973177" w:rsidRDefault="004F713B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kern w:val="0"/>
                <w:szCs w:val="21"/>
              </w:rPr>
              <w:t>学分绩点</w:t>
            </w:r>
            <w:proofErr w:type="gramEnd"/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10" w:rsidRPr="00973177" w:rsidRDefault="00920A10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10" w:rsidRDefault="004F713B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历年平均分</w:t>
            </w:r>
          </w:p>
          <w:p w:rsidR="004F713B" w:rsidRPr="00973177" w:rsidRDefault="004F713B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专业排名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10" w:rsidRPr="00973177" w:rsidRDefault="00920A10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920A10" w:rsidRPr="00B35054" w:rsidTr="004F713B">
        <w:trPr>
          <w:trHeight w:val="312"/>
        </w:trPr>
        <w:tc>
          <w:tcPr>
            <w:tcW w:w="16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10" w:rsidRPr="00973177" w:rsidRDefault="00920A10" w:rsidP="0098187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10" w:rsidRPr="00973177" w:rsidRDefault="00920A10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10" w:rsidRPr="00973177" w:rsidRDefault="00920A10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10" w:rsidRPr="00973177" w:rsidRDefault="00920A10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10" w:rsidRPr="00973177" w:rsidRDefault="00920A10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920A10" w:rsidRPr="00B35054" w:rsidTr="004F713B">
        <w:trPr>
          <w:trHeight w:val="525"/>
        </w:trPr>
        <w:tc>
          <w:tcPr>
            <w:tcW w:w="16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10" w:rsidRPr="00973177" w:rsidRDefault="00920A10" w:rsidP="0098187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10" w:rsidRPr="00973177" w:rsidRDefault="004F713B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办理人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10" w:rsidRPr="00973177" w:rsidRDefault="00920A10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10" w:rsidRPr="00973177" w:rsidRDefault="004F713B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办理日期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10" w:rsidRPr="00973177" w:rsidRDefault="00920A10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920A10" w:rsidRPr="00B35054" w:rsidTr="004F713B">
        <w:trPr>
          <w:trHeight w:val="312"/>
        </w:trPr>
        <w:tc>
          <w:tcPr>
            <w:tcW w:w="16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10" w:rsidRPr="00973177" w:rsidRDefault="00920A10" w:rsidP="0098187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10" w:rsidRPr="00973177" w:rsidRDefault="00920A10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10" w:rsidRPr="00973177" w:rsidRDefault="00920A10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10" w:rsidRPr="00973177" w:rsidRDefault="00920A10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10" w:rsidRPr="00973177" w:rsidRDefault="00920A10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17892" w:rsidRPr="00B35054" w:rsidTr="004F713B">
        <w:trPr>
          <w:trHeight w:val="525"/>
        </w:trPr>
        <w:tc>
          <w:tcPr>
            <w:tcW w:w="16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92" w:rsidRPr="00973177" w:rsidRDefault="00884FB9" w:rsidP="0098187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外事秘书初审</w:t>
            </w:r>
          </w:p>
        </w:tc>
        <w:tc>
          <w:tcPr>
            <w:tcW w:w="34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92" w:rsidRPr="00973177" w:rsidRDefault="00217892" w:rsidP="00973177">
            <w:pPr>
              <w:widowControl/>
              <w:rPr>
                <w:rFonts w:asciiTheme="minorEastAsia" w:hAnsiTheme="minorEastAsia"/>
                <w:kern w:val="0"/>
                <w:szCs w:val="21"/>
              </w:rPr>
            </w:pPr>
          </w:p>
          <w:p w:rsidR="002C4A2B" w:rsidRDefault="002C4A2B" w:rsidP="00973177">
            <w:pPr>
              <w:widowControl/>
              <w:rPr>
                <w:rFonts w:asciiTheme="minorEastAsia" w:hAnsiTheme="minorEastAsia"/>
                <w:kern w:val="0"/>
                <w:szCs w:val="21"/>
              </w:rPr>
            </w:pPr>
          </w:p>
          <w:p w:rsidR="002C4A2B" w:rsidRDefault="002C4A2B" w:rsidP="002C4A2B">
            <w:pPr>
              <w:widowControl/>
              <w:ind w:firstLineChars="900" w:firstLine="1890"/>
              <w:rPr>
                <w:rFonts w:asciiTheme="minorEastAsia" w:hAnsiTheme="minorEastAsia"/>
                <w:kern w:val="0"/>
                <w:szCs w:val="21"/>
              </w:rPr>
            </w:pPr>
          </w:p>
          <w:p w:rsidR="00841750" w:rsidRDefault="00841750" w:rsidP="002C4A2B">
            <w:pPr>
              <w:widowControl/>
              <w:ind w:leftChars="711" w:left="1493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签字：</w:t>
            </w:r>
          </w:p>
          <w:p w:rsidR="00217892" w:rsidRPr="00973177" w:rsidRDefault="002C4A2B" w:rsidP="002C4A2B">
            <w:pPr>
              <w:widowControl/>
              <w:ind w:leftChars="711" w:left="1493"/>
              <w:rPr>
                <w:rFonts w:asciiTheme="minorEastAsia" w:hAnsiTheme="minorEastAsia"/>
                <w:kern w:val="0"/>
                <w:szCs w:val="21"/>
              </w:rPr>
            </w:pPr>
            <w:bookmarkStart w:id="0" w:name="_GoBack"/>
            <w:bookmarkEnd w:id="0"/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>年     月    日</w:t>
            </w:r>
            <w:r w:rsidRPr="00973177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="00217892" w:rsidRPr="00973177">
              <w:rPr>
                <w:rFonts w:asciiTheme="minorEastAsia" w:hAnsiTheme="minorEastAsia"/>
                <w:kern w:val="0"/>
                <w:szCs w:val="21"/>
              </w:rPr>
              <w:t xml:space="preserve">          </w:t>
            </w:r>
            <w:r w:rsidR="00217892" w:rsidRPr="00973177">
              <w:rPr>
                <w:rFonts w:asciiTheme="minorEastAsia" w:hAnsiTheme="minorEastAsia" w:hint="eastAsia"/>
                <w:kern w:val="0"/>
                <w:szCs w:val="21"/>
              </w:rPr>
              <w:t xml:space="preserve">           </w:t>
            </w:r>
            <w:r w:rsidR="00217892" w:rsidRPr="00973177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="00217892" w:rsidRPr="00973177">
              <w:rPr>
                <w:rFonts w:asciiTheme="minorEastAsia" w:hAnsiTheme="minorEastAsia" w:hint="eastAsia"/>
                <w:kern w:val="0"/>
                <w:szCs w:val="21"/>
              </w:rPr>
              <w:t xml:space="preserve">                 </w:t>
            </w:r>
            <w:r w:rsidR="00217892" w:rsidRPr="00973177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92" w:rsidRDefault="00217892" w:rsidP="00D4745A">
            <w:pPr>
              <w:widowControl/>
              <w:ind w:firstLineChars="900" w:firstLine="189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学</w:t>
            </w:r>
          </w:p>
          <w:p w:rsidR="00217892" w:rsidRDefault="00217892" w:rsidP="00D4745A">
            <w:pPr>
              <w:widowControl/>
              <w:ind w:firstLineChars="900" w:firstLine="1890"/>
              <w:rPr>
                <w:rFonts w:asciiTheme="minorEastAsia" w:hAnsiTheme="minorEastAsia"/>
                <w:kern w:val="0"/>
                <w:szCs w:val="21"/>
              </w:rPr>
            </w:pPr>
          </w:p>
          <w:p w:rsidR="00217892" w:rsidRPr="00973177" w:rsidRDefault="00217892" w:rsidP="00884FB9">
            <w:pPr>
              <w:widowControl/>
              <w:ind w:firstLineChars="900" w:firstLine="1890"/>
              <w:rPr>
                <w:rFonts w:asciiTheme="minorEastAsia" w:hAnsiTheme="minorEastAsia"/>
                <w:kern w:val="0"/>
                <w:szCs w:val="21"/>
              </w:rPr>
            </w:pPr>
            <w:r w:rsidRPr="005F00DD">
              <w:rPr>
                <w:rFonts w:asciiTheme="minorEastAsia" w:hAnsiTheme="minorEastAsia" w:hint="eastAsia"/>
                <w:kern w:val="0"/>
                <w:szCs w:val="21"/>
              </w:rPr>
              <w:t>年</w:t>
            </w:r>
            <w:r w:rsidR="00884FB9">
              <w:rPr>
                <w:rFonts w:asciiTheme="minorEastAsia" w:hAnsiTheme="minorEastAsia" w:hint="eastAsia"/>
                <w:kern w:val="0"/>
                <w:szCs w:val="21"/>
              </w:rPr>
              <w:t xml:space="preserve"> 学院意见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92" w:rsidRDefault="00217892" w:rsidP="00D4745A">
            <w:pPr>
              <w:widowControl/>
              <w:rPr>
                <w:rFonts w:asciiTheme="minorEastAsia" w:hAnsiTheme="minorEastAsia"/>
                <w:kern w:val="0"/>
                <w:szCs w:val="21"/>
              </w:rPr>
            </w:pPr>
          </w:p>
          <w:p w:rsidR="002C4A2B" w:rsidRDefault="002C4A2B" w:rsidP="00D4745A">
            <w:pPr>
              <w:widowControl/>
              <w:rPr>
                <w:rFonts w:asciiTheme="minorEastAsia" w:hAnsiTheme="minorEastAsia"/>
                <w:kern w:val="0"/>
                <w:szCs w:val="21"/>
              </w:rPr>
            </w:pPr>
          </w:p>
          <w:p w:rsidR="002C4A2B" w:rsidRDefault="002C4A2B" w:rsidP="00D4745A">
            <w:pPr>
              <w:widowControl/>
              <w:rPr>
                <w:rFonts w:asciiTheme="minorEastAsia" w:hAnsiTheme="minorEastAsia"/>
                <w:kern w:val="0"/>
                <w:szCs w:val="21"/>
              </w:rPr>
            </w:pPr>
          </w:p>
          <w:p w:rsidR="002C4A2B" w:rsidRDefault="002C4A2B" w:rsidP="00D4745A">
            <w:pPr>
              <w:widowControl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院领导签字</w:t>
            </w:r>
            <w:r w:rsidR="007C51B3">
              <w:rPr>
                <w:rFonts w:asciiTheme="minorEastAsia" w:hAnsiTheme="minorEastAsia" w:hint="eastAsia"/>
                <w:kern w:val="0"/>
                <w:szCs w:val="21"/>
              </w:rPr>
              <w:t>（学院公章）</w:t>
            </w:r>
          </w:p>
          <w:p w:rsidR="002C4A2B" w:rsidRPr="00973177" w:rsidRDefault="002C4A2B" w:rsidP="002C4A2B">
            <w:pPr>
              <w:widowControl/>
              <w:ind w:firstLineChars="300" w:firstLine="630"/>
              <w:rPr>
                <w:rFonts w:asciiTheme="minorEastAsia" w:hAnsiTheme="minorEastAsia"/>
                <w:kern w:val="0"/>
                <w:szCs w:val="21"/>
              </w:rPr>
            </w:pP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 xml:space="preserve">  年     月    日</w:t>
            </w:r>
            <w:r w:rsidRPr="00973177">
              <w:rPr>
                <w:rFonts w:asciiTheme="minorEastAsia" w:hAnsiTheme="minorEastAsia"/>
                <w:kern w:val="0"/>
                <w:szCs w:val="21"/>
              </w:rPr>
              <w:t xml:space="preserve">  </w:t>
            </w:r>
          </w:p>
        </w:tc>
      </w:tr>
      <w:tr w:rsidR="00217892" w:rsidRPr="00B35054" w:rsidTr="004F713B">
        <w:trPr>
          <w:trHeight w:val="525"/>
        </w:trPr>
        <w:tc>
          <w:tcPr>
            <w:tcW w:w="16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92" w:rsidRPr="00973177" w:rsidRDefault="00217892" w:rsidP="0098187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4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92" w:rsidRPr="00973177" w:rsidRDefault="00217892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92" w:rsidRPr="00973177" w:rsidRDefault="00217892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92" w:rsidRPr="00973177" w:rsidRDefault="00217892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17892" w:rsidRPr="00B35054" w:rsidTr="002C4A2B">
        <w:trPr>
          <w:trHeight w:val="614"/>
        </w:trPr>
        <w:tc>
          <w:tcPr>
            <w:tcW w:w="16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92" w:rsidRPr="00973177" w:rsidRDefault="00217892" w:rsidP="0098187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4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92" w:rsidRPr="00973177" w:rsidRDefault="00217892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92" w:rsidRPr="00973177" w:rsidRDefault="00217892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92" w:rsidRPr="00973177" w:rsidRDefault="00217892" w:rsidP="00981870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17892" w:rsidRPr="00B35054" w:rsidTr="004F713B">
        <w:trPr>
          <w:trHeight w:val="525"/>
        </w:trPr>
        <w:tc>
          <w:tcPr>
            <w:tcW w:w="16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92" w:rsidRPr="00973177" w:rsidRDefault="00884FB9" w:rsidP="0098187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国际交流合作处（港澳台事务）</w:t>
            </w:r>
            <w:r w:rsidR="00217892" w:rsidRPr="00DB5AD7">
              <w:rPr>
                <w:rFonts w:asciiTheme="minorEastAsia" w:hAnsiTheme="minorEastAsia" w:cs="宋体" w:hint="eastAsia"/>
                <w:kern w:val="0"/>
                <w:szCs w:val="21"/>
              </w:rPr>
              <w:t>意见</w:t>
            </w:r>
          </w:p>
        </w:tc>
        <w:tc>
          <w:tcPr>
            <w:tcW w:w="73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92" w:rsidRPr="00973177" w:rsidRDefault="00217892" w:rsidP="00137F36">
            <w:pPr>
              <w:widowControl/>
              <w:ind w:firstLine="42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973177">
              <w:rPr>
                <w:rFonts w:asciiTheme="minorEastAsia" w:hAnsiTheme="minorEastAsia"/>
                <w:kern w:val="0"/>
                <w:szCs w:val="21"/>
              </w:rPr>
              <w:t xml:space="preserve">                         </w:t>
            </w:r>
          </w:p>
          <w:p w:rsidR="00217892" w:rsidRPr="00973177" w:rsidRDefault="00217892" w:rsidP="00137F36">
            <w:pPr>
              <w:widowControl/>
              <w:ind w:firstLineChars="100" w:firstLine="21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 w:rsidRPr="00973177">
              <w:rPr>
                <w:rFonts w:asciiTheme="minorEastAsia" w:hAnsiTheme="minorEastAsia"/>
                <w:kern w:val="0"/>
                <w:szCs w:val="21"/>
              </w:rPr>
              <w:t xml:space="preserve">  </w:t>
            </w:r>
          </w:p>
          <w:p w:rsidR="0096698B" w:rsidRDefault="0096698B" w:rsidP="002C4A2B">
            <w:pPr>
              <w:widowControl/>
              <w:ind w:right="1470" w:firstLineChars="100" w:firstLine="210"/>
              <w:jc w:val="right"/>
              <w:rPr>
                <w:rFonts w:asciiTheme="minorEastAsia" w:hAnsiTheme="minorEastAsia" w:hint="eastAsia"/>
                <w:szCs w:val="21"/>
              </w:rPr>
            </w:pPr>
          </w:p>
          <w:p w:rsidR="002C4A2B" w:rsidRDefault="00217892" w:rsidP="002C4A2B">
            <w:pPr>
              <w:widowControl/>
              <w:ind w:right="1470" w:firstLineChars="100" w:firstLine="21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 w:rsidRPr="00973177">
              <w:rPr>
                <w:rFonts w:asciiTheme="minorEastAsia" w:hAnsiTheme="minorEastAsia" w:hint="eastAsia"/>
                <w:szCs w:val="21"/>
              </w:rPr>
              <w:t>负责人</w:t>
            </w:r>
            <w:r w:rsidR="007C51B3">
              <w:rPr>
                <w:rFonts w:asciiTheme="minorEastAsia" w:hAnsiTheme="minorEastAsia" w:hint="eastAsia"/>
                <w:szCs w:val="21"/>
              </w:rPr>
              <w:t>签字（部门公章）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：</w:t>
            </w: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 xml:space="preserve">   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 </w:t>
            </w:r>
          </w:p>
          <w:p w:rsidR="00217892" w:rsidRPr="00973177" w:rsidRDefault="002C4A2B" w:rsidP="002C4A2B">
            <w:pPr>
              <w:widowControl/>
              <w:ind w:firstLineChars="100" w:firstLine="21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 w:rsidRPr="00973177">
              <w:rPr>
                <w:rFonts w:asciiTheme="minorEastAsia" w:hAnsiTheme="minorEastAsia" w:hint="eastAsia"/>
                <w:kern w:val="0"/>
                <w:szCs w:val="21"/>
              </w:rPr>
              <w:t xml:space="preserve"> 年     月    日</w:t>
            </w:r>
            <w:r w:rsidRPr="00973177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="00217892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="00217892" w:rsidRPr="00973177">
              <w:rPr>
                <w:rFonts w:asciiTheme="minorEastAsia" w:hAnsiTheme="minorEastAsia"/>
                <w:kern w:val="0"/>
                <w:szCs w:val="21"/>
              </w:rPr>
              <w:t xml:space="preserve">                                                 </w:t>
            </w:r>
            <w:r w:rsidR="00217892" w:rsidRPr="00973177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</w:p>
        </w:tc>
      </w:tr>
      <w:tr w:rsidR="00217892" w:rsidRPr="00B35054" w:rsidTr="004F713B">
        <w:trPr>
          <w:trHeight w:val="525"/>
        </w:trPr>
        <w:tc>
          <w:tcPr>
            <w:tcW w:w="16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92" w:rsidRPr="00B35054" w:rsidRDefault="00217892" w:rsidP="0098187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7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92" w:rsidRPr="00B35054" w:rsidRDefault="00217892" w:rsidP="0098187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17892" w:rsidRPr="00B35054" w:rsidTr="0096698B">
        <w:trPr>
          <w:trHeight w:val="312"/>
        </w:trPr>
        <w:tc>
          <w:tcPr>
            <w:tcW w:w="16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92" w:rsidRPr="00B35054" w:rsidRDefault="00217892" w:rsidP="0098187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7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92" w:rsidRPr="00B35054" w:rsidRDefault="00217892" w:rsidP="0098187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225DE7" w:rsidRPr="00E77BA5" w:rsidRDefault="00225DE7" w:rsidP="00D4745A">
      <w:pPr>
        <w:rPr>
          <w:b/>
          <w:szCs w:val="21"/>
        </w:rPr>
      </w:pPr>
    </w:p>
    <w:sectPr w:rsidR="00225DE7" w:rsidRPr="00E77BA5" w:rsidSect="007573DE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51" w:rsidRDefault="009F5851" w:rsidP="00B41229">
      <w:r>
        <w:separator/>
      </w:r>
    </w:p>
  </w:endnote>
  <w:endnote w:type="continuationSeparator" w:id="0">
    <w:p w:rsidR="009F5851" w:rsidRDefault="009F5851" w:rsidP="00B4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51" w:rsidRDefault="009F5851" w:rsidP="00B41229">
      <w:r>
        <w:separator/>
      </w:r>
    </w:p>
  </w:footnote>
  <w:footnote w:type="continuationSeparator" w:id="0">
    <w:p w:rsidR="009F5851" w:rsidRDefault="009F5851" w:rsidP="00B41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B5406"/>
    <w:multiLevelType w:val="hybridMultilevel"/>
    <w:tmpl w:val="6B08B242"/>
    <w:lvl w:ilvl="0" w:tplc="D6168B82">
      <w:start w:val="1"/>
      <w:numFmt w:val="decimal"/>
      <w:lvlText w:val="%1．"/>
      <w:lvlJc w:val="left"/>
      <w:pPr>
        <w:ind w:left="7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246" w:hanging="420"/>
      </w:pPr>
    </w:lvl>
    <w:lvl w:ilvl="2" w:tplc="0409001B" w:tentative="1">
      <w:start w:val="1"/>
      <w:numFmt w:val="lowerRoman"/>
      <w:lvlText w:val="%3."/>
      <w:lvlJc w:val="righ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9" w:tentative="1">
      <w:start w:val="1"/>
      <w:numFmt w:val="lowerLetter"/>
      <w:lvlText w:val="%5)"/>
      <w:lvlJc w:val="left"/>
      <w:pPr>
        <w:ind w:left="2506" w:hanging="420"/>
      </w:pPr>
    </w:lvl>
    <w:lvl w:ilvl="5" w:tplc="0409001B" w:tentative="1">
      <w:start w:val="1"/>
      <w:numFmt w:val="lowerRoman"/>
      <w:lvlText w:val="%6."/>
      <w:lvlJc w:val="righ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9" w:tentative="1">
      <w:start w:val="1"/>
      <w:numFmt w:val="lowerLetter"/>
      <w:lvlText w:val="%8)"/>
      <w:lvlJc w:val="left"/>
      <w:pPr>
        <w:ind w:left="3766" w:hanging="420"/>
      </w:pPr>
    </w:lvl>
    <w:lvl w:ilvl="8" w:tplc="0409001B" w:tentative="1">
      <w:start w:val="1"/>
      <w:numFmt w:val="lowerRoman"/>
      <w:lvlText w:val="%9."/>
      <w:lvlJc w:val="right"/>
      <w:pPr>
        <w:ind w:left="4186" w:hanging="420"/>
      </w:pPr>
    </w:lvl>
  </w:abstractNum>
  <w:abstractNum w:abstractNumId="1">
    <w:nsid w:val="318501CF"/>
    <w:multiLevelType w:val="hybridMultilevel"/>
    <w:tmpl w:val="5A70FC4C"/>
    <w:lvl w:ilvl="0" w:tplc="7F6498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FC5"/>
    <w:rsid w:val="000004A2"/>
    <w:rsid w:val="00000DC2"/>
    <w:rsid w:val="00013BAA"/>
    <w:rsid w:val="000212E4"/>
    <w:rsid w:val="000222BF"/>
    <w:rsid w:val="00022703"/>
    <w:rsid w:val="0002270D"/>
    <w:rsid w:val="000248DD"/>
    <w:rsid w:val="000353AC"/>
    <w:rsid w:val="000360BD"/>
    <w:rsid w:val="00041372"/>
    <w:rsid w:val="00047EA8"/>
    <w:rsid w:val="0006083B"/>
    <w:rsid w:val="00063FD4"/>
    <w:rsid w:val="00066578"/>
    <w:rsid w:val="000878D9"/>
    <w:rsid w:val="000945C3"/>
    <w:rsid w:val="000C37E3"/>
    <w:rsid w:val="000D1875"/>
    <w:rsid w:val="000D1DB5"/>
    <w:rsid w:val="000D2479"/>
    <w:rsid w:val="000D4C60"/>
    <w:rsid w:val="000E3A9D"/>
    <w:rsid w:val="00105F4E"/>
    <w:rsid w:val="0012797E"/>
    <w:rsid w:val="00130491"/>
    <w:rsid w:val="00137F36"/>
    <w:rsid w:val="00146DB8"/>
    <w:rsid w:val="00155809"/>
    <w:rsid w:val="00160CE8"/>
    <w:rsid w:val="001664E0"/>
    <w:rsid w:val="00166A7D"/>
    <w:rsid w:val="00170402"/>
    <w:rsid w:val="00180FD5"/>
    <w:rsid w:val="00181BFA"/>
    <w:rsid w:val="001820D8"/>
    <w:rsid w:val="00194CB4"/>
    <w:rsid w:val="001A2F18"/>
    <w:rsid w:val="001A716C"/>
    <w:rsid w:val="001A7646"/>
    <w:rsid w:val="001A7E99"/>
    <w:rsid w:val="001B03A3"/>
    <w:rsid w:val="001D59DE"/>
    <w:rsid w:val="001F40C3"/>
    <w:rsid w:val="001F42F9"/>
    <w:rsid w:val="001F6DD2"/>
    <w:rsid w:val="00203189"/>
    <w:rsid w:val="00203C8C"/>
    <w:rsid w:val="00217409"/>
    <w:rsid w:val="00217892"/>
    <w:rsid w:val="00225DE7"/>
    <w:rsid w:val="00233668"/>
    <w:rsid w:val="00234A68"/>
    <w:rsid w:val="00257029"/>
    <w:rsid w:val="00257060"/>
    <w:rsid w:val="0027133F"/>
    <w:rsid w:val="0029776A"/>
    <w:rsid w:val="002A3DB6"/>
    <w:rsid w:val="002C4A2B"/>
    <w:rsid w:val="002C6110"/>
    <w:rsid w:val="002D1435"/>
    <w:rsid w:val="002D2822"/>
    <w:rsid w:val="002D5335"/>
    <w:rsid w:val="002D5E3F"/>
    <w:rsid w:val="002E2E15"/>
    <w:rsid w:val="002F664F"/>
    <w:rsid w:val="0031688E"/>
    <w:rsid w:val="00323A2B"/>
    <w:rsid w:val="0032449F"/>
    <w:rsid w:val="00332709"/>
    <w:rsid w:val="00353D6F"/>
    <w:rsid w:val="00356954"/>
    <w:rsid w:val="00360CC0"/>
    <w:rsid w:val="00361B78"/>
    <w:rsid w:val="00362CDD"/>
    <w:rsid w:val="00364A9A"/>
    <w:rsid w:val="00396758"/>
    <w:rsid w:val="003A4113"/>
    <w:rsid w:val="003A79EC"/>
    <w:rsid w:val="003B06DF"/>
    <w:rsid w:val="003B3856"/>
    <w:rsid w:val="003C42B4"/>
    <w:rsid w:val="003C67F6"/>
    <w:rsid w:val="003D0A13"/>
    <w:rsid w:val="003D6506"/>
    <w:rsid w:val="003F3EE0"/>
    <w:rsid w:val="0040679F"/>
    <w:rsid w:val="004069E3"/>
    <w:rsid w:val="004142BF"/>
    <w:rsid w:val="00421C69"/>
    <w:rsid w:val="00424994"/>
    <w:rsid w:val="004270B6"/>
    <w:rsid w:val="00430E7D"/>
    <w:rsid w:val="004372A2"/>
    <w:rsid w:val="00450986"/>
    <w:rsid w:val="00460808"/>
    <w:rsid w:val="004669D1"/>
    <w:rsid w:val="00466E09"/>
    <w:rsid w:val="00467164"/>
    <w:rsid w:val="0047553E"/>
    <w:rsid w:val="0047572E"/>
    <w:rsid w:val="004A09FE"/>
    <w:rsid w:val="004A19A4"/>
    <w:rsid w:val="004A3AB0"/>
    <w:rsid w:val="004A4E15"/>
    <w:rsid w:val="004B5DC1"/>
    <w:rsid w:val="004B775D"/>
    <w:rsid w:val="004E7A4E"/>
    <w:rsid w:val="004F713B"/>
    <w:rsid w:val="004F7727"/>
    <w:rsid w:val="00512DF7"/>
    <w:rsid w:val="00513151"/>
    <w:rsid w:val="005139E5"/>
    <w:rsid w:val="00514C5A"/>
    <w:rsid w:val="0051572C"/>
    <w:rsid w:val="00517C4B"/>
    <w:rsid w:val="0052643F"/>
    <w:rsid w:val="00527F58"/>
    <w:rsid w:val="005341BD"/>
    <w:rsid w:val="005436FE"/>
    <w:rsid w:val="00555977"/>
    <w:rsid w:val="005665C5"/>
    <w:rsid w:val="00571798"/>
    <w:rsid w:val="0057357F"/>
    <w:rsid w:val="00573A2B"/>
    <w:rsid w:val="00585FCD"/>
    <w:rsid w:val="00593C1F"/>
    <w:rsid w:val="005956B7"/>
    <w:rsid w:val="005A5CE6"/>
    <w:rsid w:val="005C0DCE"/>
    <w:rsid w:val="005C7C2E"/>
    <w:rsid w:val="005D12A8"/>
    <w:rsid w:val="005D54E6"/>
    <w:rsid w:val="005F00DD"/>
    <w:rsid w:val="005F1AA3"/>
    <w:rsid w:val="005F77EA"/>
    <w:rsid w:val="00613877"/>
    <w:rsid w:val="00625CCF"/>
    <w:rsid w:val="006339C9"/>
    <w:rsid w:val="00635781"/>
    <w:rsid w:val="0064008B"/>
    <w:rsid w:val="00640892"/>
    <w:rsid w:val="00646A4F"/>
    <w:rsid w:val="00651274"/>
    <w:rsid w:val="00652902"/>
    <w:rsid w:val="00655654"/>
    <w:rsid w:val="00656E2F"/>
    <w:rsid w:val="0066524E"/>
    <w:rsid w:val="006677EB"/>
    <w:rsid w:val="00675B3E"/>
    <w:rsid w:val="00676029"/>
    <w:rsid w:val="00682C3D"/>
    <w:rsid w:val="00685E21"/>
    <w:rsid w:val="006876DB"/>
    <w:rsid w:val="006A5B22"/>
    <w:rsid w:val="006B1940"/>
    <w:rsid w:val="006B492F"/>
    <w:rsid w:val="006C4FEC"/>
    <w:rsid w:val="006F0B7F"/>
    <w:rsid w:val="006F5B7D"/>
    <w:rsid w:val="006F6FD3"/>
    <w:rsid w:val="006F70C2"/>
    <w:rsid w:val="006F7B4F"/>
    <w:rsid w:val="00702D94"/>
    <w:rsid w:val="00706D33"/>
    <w:rsid w:val="007154EE"/>
    <w:rsid w:val="00723171"/>
    <w:rsid w:val="00730651"/>
    <w:rsid w:val="00731B2D"/>
    <w:rsid w:val="00735AD2"/>
    <w:rsid w:val="00736742"/>
    <w:rsid w:val="00737B2F"/>
    <w:rsid w:val="007573DE"/>
    <w:rsid w:val="00757A0C"/>
    <w:rsid w:val="00764361"/>
    <w:rsid w:val="00765323"/>
    <w:rsid w:val="007A3DD3"/>
    <w:rsid w:val="007B0746"/>
    <w:rsid w:val="007B49B3"/>
    <w:rsid w:val="007B506B"/>
    <w:rsid w:val="007B790B"/>
    <w:rsid w:val="007C2662"/>
    <w:rsid w:val="007C31EA"/>
    <w:rsid w:val="007C51B3"/>
    <w:rsid w:val="007E2F41"/>
    <w:rsid w:val="007E6D95"/>
    <w:rsid w:val="007E7D65"/>
    <w:rsid w:val="00805ADC"/>
    <w:rsid w:val="0080603B"/>
    <w:rsid w:val="00820CB9"/>
    <w:rsid w:val="008241F9"/>
    <w:rsid w:val="00833796"/>
    <w:rsid w:val="00841750"/>
    <w:rsid w:val="00846B55"/>
    <w:rsid w:val="00846B68"/>
    <w:rsid w:val="00861E19"/>
    <w:rsid w:val="00875DF2"/>
    <w:rsid w:val="008803BD"/>
    <w:rsid w:val="00883375"/>
    <w:rsid w:val="00884FB9"/>
    <w:rsid w:val="008862DE"/>
    <w:rsid w:val="008A4682"/>
    <w:rsid w:val="008B1781"/>
    <w:rsid w:val="008B3C52"/>
    <w:rsid w:val="008B4521"/>
    <w:rsid w:val="008B5BC9"/>
    <w:rsid w:val="008C30B1"/>
    <w:rsid w:val="008D4693"/>
    <w:rsid w:val="008E10E9"/>
    <w:rsid w:val="00920A10"/>
    <w:rsid w:val="00926276"/>
    <w:rsid w:val="0093302A"/>
    <w:rsid w:val="00941808"/>
    <w:rsid w:val="0094496B"/>
    <w:rsid w:val="0095469B"/>
    <w:rsid w:val="00957FF7"/>
    <w:rsid w:val="00965AB2"/>
    <w:rsid w:val="0096698B"/>
    <w:rsid w:val="009724DE"/>
    <w:rsid w:val="00973177"/>
    <w:rsid w:val="00981870"/>
    <w:rsid w:val="00986727"/>
    <w:rsid w:val="00992096"/>
    <w:rsid w:val="009A29C8"/>
    <w:rsid w:val="009B5313"/>
    <w:rsid w:val="009C2B6F"/>
    <w:rsid w:val="009D70A9"/>
    <w:rsid w:val="009D7DC8"/>
    <w:rsid w:val="009E4F51"/>
    <w:rsid w:val="009F5851"/>
    <w:rsid w:val="00A10ADF"/>
    <w:rsid w:val="00A124F0"/>
    <w:rsid w:val="00A2761C"/>
    <w:rsid w:val="00A3202E"/>
    <w:rsid w:val="00A43817"/>
    <w:rsid w:val="00A56DF2"/>
    <w:rsid w:val="00A718D1"/>
    <w:rsid w:val="00A73072"/>
    <w:rsid w:val="00A86AB2"/>
    <w:rsid w:val="00AA2EBA"/>
    <w:rsid w:val="00AA3889"/>
    <w:rsid w:val="00AC5532"/>
    <w:rsid w:val="00AD7E09"/>
    <w:rsid w:val="00AF0EFA"/>
    <w:rsid w:val="00B0559B"/>
    <w:rsid w:val="00B24BBE"/>
    <w:rsid w:val="00B310AA"/>
    <w:rsid w:val="00B35FC0"/>
    <w:rsid w:val="00B401E8"/>
    <w:rsid w:val="00B41229"/>
    <w:rsid w:val="00B45F5C"/>
    <w:rsid w:val="00B755EB"/>
    <w:rsid w:val="00B86A76"/>
    <w:rsid w:val="00B926C8"/>
    <w:rsid w:val="00B9385A"/>
    <w:rsid w:val="00BA7A37"/>
    <w:rsid w:val="00BB707B"/>
    <w:rsid w:val="00BC7630"/>
    <w:rsid w:val="00BD6375"/>
    <w:rsid w:val="00BE15E6"/>
    <w:rsid w:val="00BE53B3"/>
    <w:rsid w:val="00C150FD"/>
    <w:rsid w:val="00C1529D"/>
    <w:rsid w:val="00C269C1"/>
    <w:rsid w:val="00C325E7"/>
    <w:rsid w:val="00C33A5C"/>
    <w:rsid w:val="00C34A40"/>
    <w:rsid w:val="00C35966"/>
    <w:rsid w:val="00C37E0E"/>
    <w:rsid w:val="00C426BF"/>
    <w:rsid w:val="00C477EB"/>
    <w:rsid w:val="00C611C4"/>
    <w:rsid w:val="00C70FA8"/>
    <w:rsid w:val="00C80E89"/>
    <w:rsid w:val="00C846DC"/>
    <w:rsid w:val="00C86720"/>
    <w:rsid w:val="00C9181E"/>
    <w:rsid w:val="00C918A5"/>
    <w:rsid w:val="00CA0303"/>
    <w:rsid w:val="00CB6A5A"/>
    <w:rsid w:val="00CD2F1D"/>
    <w:rsid w:val="00CD64BA"/>
    <w:rsid w:val="00CE2E58"/>
    <w:rsid w:val="00D327FD"/>
    <w:rsid w:val="00D337DC"/>
    <w:rsid w:val="00D351C1"/>
    <w:rsid w:val="00D35E72"/>
    <w:rsid w:val="00D36E56"/>
    <w:rsid w:val="00D4079B"/>
    <w:rsid w:val="00D4745A"/>
    <w:rsid w:val="00D47DF6"/>
    <w:rsid w:val="00D6655E"/>
    <w:rsid w:val="00D72F41"/>
    <w:rsid w:val="00D75803"/>
    <w:rsid w:val="00D76197"/>
    <w:rsid w:val="00D762B4"/>
    <w:rsid w:val="00D8004B"/>
    <w:rsid w:val="00D8646B"/>
    <w:rsid w:val="00D9116D"/>
    <w:rsid w:val="00DA18FC"/>
    <w:rsid w:val="00DA760D"/>
    <w:rsid w:val="00DB0119"/>
    <w:rsid w:val="00DB5AD7"/>
    <w:rsid w:val="00DB6984"/>
    <w:rsid w:val="00DD0D70"/>
    <w:rsid w:val="00DD54CE"/>
    <w:rsid w:val="00DD7B29"/>
    <w:rsid w:val="00DE00A4"/>
    <w:rsid w:val="00DE65D8"/>
    <w:rsid w:val="00DF2524"/>
    <w:rsid w:val="00DF6092"/>
    <w:rsid w:val="00DF6362"/>
    <w:rsid w:val="00E0212A"/>
    <w:rsid w:val="00E05A40"/>
    <w:rsid w:val="00E303A7"/>
    <w:rsid w:val="00E33EB1"/>
    <w:rsid w:val="00E41379"/>
    <w:rsid w:val="00E53F6F"/>
    <w:rsid w:val="00E5444B"/>
    <w:rsid w:val="00E7490A"/>
    <w:rsid w:val="00E74CF1"/>
    <w:rsid w:val="00E94E0D"/>
    <w:rsid w:val="00EA7EA0"/>
    <w:rsid w:val="00EC4431"/>
    <w:rsid w:val="00EC4ED5"/>
    <w:rsid w:val="00EE6244"/>
    <w:rsid w:val="00EE7AB5"/>
    <w:rsid w:val="00EF075F"/>
    <w:rsid w:val="00EF0C67"/>
    <w:rsid w:val="00EF1827"/>
    <w:rsid w:val="00F027E2"/>
    <w:rsid w:val="00F146B8"/>
    <w:rsid w:val="00F277BB"/>
    <w:rsid w:val="00F3134B"/>
    <w:rsid w:val="00F41BDF"/>
    <w:rsid w:val="00F50A9F"/>
    <w:rsid w:val="00F54EFF"/>
    <w:rsid w:val="00F56571"/>
    <w:rsid w:val="00F66731"/>
    <w:rsid w:val="00F84C03"/>
    <w:rsid w:val="00F875A7"/>
    <w:rsid w:val="00FA7422"/>
    <w:rsid w:val="00FB3FC5"/>
    <w:rsid w:val="00FC72A5"/>
    <w:rsid w:val="00F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22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820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1688E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AD7E09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AD7E09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AD7E09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AD7E0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AD7E09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AD7E0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AD7E09"/>
    <w:rPr>
      <w:sz w:val="18"/>
      <w:szCs w:val="18"/>
    </w:rPr>
  </w:style>
  <w:style w:type="paragraph" w:styleId="ab">
    <w:name w:val="Date"/>
    <w:basedOn w:val="a"/>
    <w:next w:val="a"/>
    <w:link w:val="Char4"/>
    <w:uiPriority w:val="99"/>
    <w:semiHidden/>
    <w:unhideWhenUsed/>
    <w:rsid w:val="0064008B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64008B"/>
  </w:style>
  <w:style w:type="paragraph" w:styleId="ac">
    <w:name w:val="No Spacing"/>
    <w:link w:val="Char5"/>
    <w:uiPriority w:val="1"/>
    <w:qFormat/>
    <w:rsid w:val="00DF6362"/>
    <w:rPr>
      <w:kern w:val="0"/>
      <w:sz w:val="22"/>
    </w:rPr>
  </w:style>
  <w:style w:type="character" w:customStyle="1" w:styleId="Char5">
    <w:name w:val="无间隔 Char"/>
    <w:basedOn w:val="a0"/>
    <w:link w:val="ac"/>
    <w:uiPriority w:val="1"/>
    <w:rsid w:val="00DF6362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078F0-2EE5-4971-B0BC-51DAA6F2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GHOST580.COM</cp:lastModifiedBy>
  <cp:revision>141</cp:revision>
  <cp:lastPrinted>2018-12-18T07:12:00Z</cp:lastPrinted>
  <dcterms:created xsi:type="dcterms:W3CDTF">2018-11-22T09:00:00Z</dcterms:created>
  <dcterms:modified xsi:type="dcterms:W3CDTF">2021-10-26T06:43:00Z</dcterms:modified>
</cp:coreProperties>
</file>